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602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44,53,984.00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AJAJ CHANDSO DESAI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101, Wind cuime, Munjoba lane no 2, Kalakhadak, wakad</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FAKRUNISA AJAJ DESAI</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CCYPD9574Q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232692322801</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101, Wind cuime, Munjoba lane no 2, Kalakhadak, wakad</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4,22,860.00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Twenty Two Thousand Eight Hundred Sixty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602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44,53,984.00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Fifty Three Thousand Nine Hundred Eighty Four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44,53,984.00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Fifty Three Thousand Nine Hundred Eighty Four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4,45,398.40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4,45,398.40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4,45,398.40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2,22,699.20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1,33,619.52</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2,22,699.20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2,22,699.20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2,22,699.20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1,33,619.52</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2,22,699.20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44,53,984.00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AJAJ CHANDSO DESAI</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101, Wind cuime, Munjoba lane no 2, Kalakhadak, wakad</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FAKRUNISA AJAJ DESAI</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101, Wind cuime, Munjoba lane no 2, Kalakhadak, wakad</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602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AJAJ CHANDSO DESAI</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FAKRUNISA AJAJ DESAI</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