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44,96,810.00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AJAJ CHANDSO DESAI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101, Wind cuime, Munjoba lane no 2, Kalakhadak, wakad</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FAKRUNISA AJAJ DESAI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CCYPD9574Q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232692322801</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101, Wind cuime, Munjoba lane no 2, Kalakhadak, wakad</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4,22,860.00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Twenty Two Thousand Eight Hundred Sixty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44,96,810.00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Eight Hundred Ten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44,96,810.00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Eight Hundred Ten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44,96,810.00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AJAJ CHANDSO DESAI</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101, Wind cuime, Munjoba lane no 2, Kalakhadak, wakad</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FAKRUNISA AJAJ DESAI</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CCYPD9574Q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232692322801</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101, Wind cuime, Munjoba lane no 2, Kalakhadak, wakad</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