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Pooja Kulkarni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DJBPK8179P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682881916106</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 Crystal Tower, Sector-29, Near Dmart, Ravet, Pune.</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VINAY SHASHIKANTRAO DIWALKAR</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ARHPD4630P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559118503446</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 Crystal Tower, Sector-29, Near Dmart, Ravet, Pune.</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4,49,604.00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Nine Thousand Six Hundred Four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Pooja Kulkarni</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DJBPK8179P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682881916106</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 Crystal Tower, Sector-29, Near Dmart, Ravet, Pune.</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VINAY SHASHIKANTRAO DIWALKAR</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ARHPD4630P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559118503446</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 Crystal Tower, Sector-29, Near Dmart, Ravet, Pune.</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