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A- 603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507558206431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06th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5,36,092.00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Five Lakh Thirty Six Thousand Ninety Two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A- 603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A- 603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