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A- 1105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Aniket ahire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ALCPA5185B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943827385653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B/10, SIDDHARTH CLASSIC, SAMARTH NAGAR, COLLAGE ROAD, NASHIK - 422005</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A- 1105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A- 1105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3,00,000.00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A- 1105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Aniket ahire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B/10, SIDDHARTH CLASSIC, SAMARTH NAGAR, COLLAGE ROAD, NASHIK - 422005</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A- 1105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Aniket ahire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