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A- 1004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VISHAL RAJENDRA JEVE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ARYPJ7733N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285902918533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VITTHAL RUKMINI GALLI, KHADKAT, KHADKAT,BEED, MAHARASTRA, 414203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1,36,600.00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Thirty Six Thousand Six Hundred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A- 1004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VISHAL RAJENDRA JEVE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VITTHAL RUKMINI GALLI, KHADKAT, KHADKAT,BEED, MAHARASTRA, 414203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A- 1004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VISHAL RAJENDRA JEVE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