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A- 805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NIKITA SHAHANI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21</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LYRPS2423K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326111440631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ADI AMMA BLISS, KALEWADI, NEAR NIRANKARI BHAVAN, FLAT NO. 301, WING 'A'. PUNE 411017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A- 805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A- 805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4,32,480.00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Thirty Two Thousand Four Hundred Eighty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A- 805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44,80,000.00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Eighty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Eighty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4,48,000.00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4,48,000.00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1,34,400.00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1,34,400.00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89,600.00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89,600.00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89,600.00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2,24,000.00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44,80,000.00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NIKITA SHAHANI</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ADI AMMA BLISS, KALEWADI, NEAR NIRANKARI BHAVAN, FLAT NO. 301, WING 'A'. PUNE 411017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A- 805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NIKITA SHAHANI</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