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94" w:rsidRDefault="00C44CC7" w:rsidP="00365486">
      <w:pPr>
        <w:pStyle w:val="NoSpacing"/>
        <w:ind w:left="6480" w:firstLine="720"/>
        <w:rPr>
          <w:sz w:val="20"/>
        </w:rPr>
      </w:pPr>
      <w:r>
        <w:rPr>
          <w:b/>
          <w:sz w:val="20"/>
        </w:rPr>
        <w:t>DA</w:t>
      </w:r>
      <w:r w:rsidR="00A62894">
        <w:rPr>
          <w:b/>
          <w:sz w:val="20"/>
        </w:rPr>
        <w:t>TE</w:t>
      </w:r>
      <w:r w:rsidR="00A62894">
        <w:rPr>
          <w:sz w:val="20"/>
        </w:rPr>
        <w:t>:</w:t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>TO,</w:t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>THE MANAGER</w:t>
      </w: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>_________________________</w:t>
      </w: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>_________________________</w:t>
      </w: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>_________________________</w:t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b/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b/>
          <w:sz w:val="20"/>
          <w:u w:val="single"/>
        </w:rPr>
        <w:t>SUB  :</w:t>
      </w:r>
      <w:proofErr w:type="gramEnd"/>
      <w:r>
        <w:rPr>
          <w:b/>
          <w:sz w:val="20"/>
          <w:u w:val="single"/>
        </w:rPr>
        <w:t xml:space="preserve"> - RTGS /NEFT PAYMENT</w:t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>Dear Sir / Madam,</w:t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ab/>
        <w:t>We request you to kindly make payment to the below mentioned beneficiary through RTGS/NEFT (tick appropriate)</w:t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b/>
          <w:sz w:val="20"/>
        </w:rPr>
        <w:t>BENEFICIARY ACCOUNT TITLE</w:t>
      </w:r>
      <w:r>
        <w:rPr>
          <w:sz w:val="20"/>
        </w:rPr>
        <w:tab/>
      </w:r>
      <w:r>
        <w:rPr>
          <w:sz w:val="20"/>
        </w:rPr>
        <w:tab/>
        <w:t>:</w:t>
      </w:r>
      <w:r w:rsidR="00F049DE">
        <w:rPr>
          <w:sz w:val="20"/>
        </w:rPr>
        <w:t xml:space="preserve">   </w:t>
      </w:r>
      <w:r w:rsidR="00B12AD8">
        <w:rPr>
          <w:b/>
          <w:sz w:val="20"/>
        </w:rPr>
        <w:t>CHETTINAD CEMENT</w:t>
      </w:r>
      <w:r w:rsidR="00436F15">
        <w:rPr>
          <w:b/>
          <w:sz w:val="20"/>
        </w:rPr>
        <w:t xml:space="preserve"> COR</w:t>
      </w:r>
      <w:r w:rsidR="00B12AD8">
        <w:rPr>
          <w:b/>
          <w:sz w:val="20"/>
        </w:rPr>
        <w:t>P</w:t>
      </w:r>
      <w:r w:rsidR="00436F15">
        <w:rPr>
          <w:b/>
          <w:sz w:val="20"/>
        </w:rPr>
        <w:t>ORATION</w:t>
      </w:r>
      <w:r w:rsidR="00AA0FA6">
        <w:rPr>
          <w:b/>
          <w:sz w:val="20"/>
        </w:rPr>
        <w:t xml:space="preserve"> PVT</w:t>
      </w:r>
      <w:r w:rsidR="00436F15">
        <w:rPr>
          <w:b/>
          <w:sz w:val="20"/>
        </w:rPr>
        <w:t xml:space="preserve"> LTD</w:t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b/>
          <w:sz w:val="20"/>
        </w:rPr>
        <w:t>BENEFICIARY BANK ACCOUNT NO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 w:rsidR="00436F15" w:rsidRPr="00436F15">
        <w:rPr>
          <w:noProof/>
          <w:highlight w:val="yellow"/>
        </w:rPr>
        <w:t>CHETTINAD</w:t>
      </w:r>
      <w:r w:rsidR="0085529D">
        <w:rPr>
          <w:noProof/>
        </w:rPr>
        <w:t>P</w:t>
      </w:r>
      <w:r w:rsidR="00064297">
        <w:rPr>
          <w:noProof/>
        </w:rPr>
        <w:t>V01970</w:t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b/>
          <w:sz w:val="20"/>
        </w:rPr>
        <w:t>BENEFICIARY BANK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b/>
          <w:sz w:val="20"/>
        </w:rPr>
        <w:t>HDFC BANK LIMITED</w:t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b/>
          <w:sz w:val="20"/>
        </w:rPr>
        <w:t>BRANCH /CITY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b/>
          <w:sz w:val="20"/>
        </w:rPr>
        <w:t>SANDOZ BRANCH, MUMBAI</w:t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b/>
          <w:sz w:val="20"/>
        </w:rPr>
        <w:t>BENEFICIARY BANK IFSC CODE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b/>
          <w:sz w:val="20"/>
        </w:rPr>
        <w:t>HDFC0000240</w:t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b/>
          <w:sz w:val="20"/>
        </w:rPr>
        <w:t>AMOUNT TO BE PAID</w:t>
      </w:r>
      <w:r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Rs ____________________________________</w:t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(Rupees……………………………....................</w:t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…………………………………………...............</w:t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 …………………………………………........ONLY)</w:t>
      </w:r>
    </w:p>
    <w:p w:rsidR="00A62894" w:rsidRDefault="00A62894" w:rsidP="00365486">
      <w:pPr>
        <w:pStyle w:val="NoSpacing"/>
        <w:rPr>
          <w:b/>
          <w:sz w:val="20"/>
          <w:u w:val="single"/>
        </w:rPr>
      </w:pPr>
      <w:r>
        <w:rPr>
          <w:b/>
          <w:sz w:val="20"/>
          <w:u w:val="single"/>
        </w:rPr>
        <w:t>AMOUNT TO BE REMITTED FROM</w:t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b/>
          <w:sz w:val="20"/>
        </w:rPr>
        <w:t>REMITTER ACCOUNT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 w:rsidR="0010464F">
        <w:rPr>
          <w:sz w:val="20"/>
        </w:rPr>
        <w:t>PARTY’S NAME</w:t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b/>
          <w:sz w:val="20"/>
        </w:rPr>
        <w:t>REMITTER ACCOUNTS NO</w:t>
      </w:r>
      <w:r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___________________________________________</w:t>
      </w:r>
      <w:r>
        <w:rPr>
          <w:sz w:val="20"/>
        </w:rPr>
        <w:tab/>
      </w:r>
    </w:p>
    <w:p w:rsidR="00A62894" w:rsidRDefault="00A62894" w:rsidP="004172B7">
      <w:pPr>
        <w:pStyle w:val="NoSpacing"/>
        <w:spacing w:line="360" w:lineRule="auto"/>
        <w:rPr>
          <w:sz w:val="20"/>
        </w:rPr>
      </w:pPr>
      <w:proofErr w:type="gramStart"/>
      <w:r w:rsidRPr="00213420">
        <w:rPr>
          <w:b/>
          <w:sz w:val="20"/>
        </w:rPr>
        <w:t>REMITTER CHEQUE NO.</w:t>
      </w:r>
      <w:proofErr w:type="gramEnd"/>
      <w:r w:rsidRPr="00213420">
        <w:rPr>
          <w:b/>
          <w:sz w:val="20"/>
        </w:rPr>
        <w:tab/>
      </w:r>
      <w:r w:rsidRPr="00213420">
        <w:rPr>
          <w:sz w:val="20"/>
        </w:rPr>
        <w:tab/>
      </w:r>
      <w:r w:rsidRPr="00213420">
        <w:rPr>
          <w:sz w:val="20"/>
        </w:rPr>
        <w:tab/>
        <w:t>:</w:t>
      </w:r>
      <w:r w:rsidRPr="00213420">
        <w:rPr>
          <w:sz w:val="20"/>
        </w:rPr>
        <w:tab/>
        <w:t>___________________________________________</w:t>
      </w:r>
      <w:r>
        <w:rPr>
          <w:sz w:val="20"/>
        </w:rPr>
        <w:tab/>
      </w:r>
    </w:p>
    <w:p w:rsidR="00A62894" w:rsidRDefault="00A62894" w:rsidP="00365486">
      <w:pPr>
        <w:pStyle w:val="NoSpacing"/>
        <w:spacing w:line="360" w:lineRule="auto"/>
        <w:rPr>
          <w:sz w:val="20"/>
        </w:rPr>
      </w:pPr>
      <w:r>
        <w:rPr>
          <w:b/>
          <w:sz w:val="20"/>
        </w:rPr>
        <w:t>BANK &amp; BRANCH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__________________________</w:t>
      </w:r>
      <w:bookmarkStart w:id="0" w:name="_GoBack"/>
      <w:bookmarkEnd w:id="0"/>
      <w:r>
        <w:rPr>
          <w:sz w:val="20"/>
        </w:rPr>
        <w:t>_________________</w:t>
      </w:r>
      <w:r>
        <w:rPr>
          <w:sz w:val="20"/>
        </w:rPr>
        <w:tab/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>We request you to debit our above mentioned account with you for the RTGS/NEFT amount along with the relevant charges under advice to us.</w:t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98368C">
      <w:pPr>
        <w:pStyle w:val="NoSpacing"/>
        <w:rPr>
          <w:sz w:val="20"/>
        </w:rPr>
      </w:pPr>
      <w:r>
        <w:rPr>
          <w:sz w:val="20"/>
        </w:rPr>
        <w:t>Thanking you,</w:t>
      </w: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62894" w:rsidRDefault="00A62894" w:rsidP="0098368C">
      <w:pPr>
        <w:pStyle w:val="NoSpacing"/>
        <w:rPr>
          <w:sz w:val="20"/>
        </w:rPr>
      </w:pPr>
    </w:p>
    <w:p w:rsidR="00A62894" w:rsidRDefault="00A62894" w:rsidP="00171A63">
      <w:pPr>
        <w:pStyle w:val="NoSpacing"/>
        <w:rPr>
          <w:sz w:val="20"/>
        </w:rPr>
      </w:pPr>
      <w:r>
        <w:rPr>
          <w:sz w:val="20"/>
        </w:rPr>
        <w:t>Yours faithfully,</w:t>
      </w: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sz w:val="20"/>
        </w:rPr>
      </w:pP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 xml:space="preserve">For </w:t>
      </w:r>
      <w:r w:rsidR="0010464F">
        <w:rPr>
          <w:noProof/>
        </w:rPr>
        <w:t>PARTY’S NAME</w:t>
      </w:r>
    </w:p>
    <w:p w:rsidR="00A62894" w:rsidRDefault="00A62894" w:rsidP="00365486">
      <w:pPr>
        <w:pStyle w:val="NoSpacing"/>
        <w:rPr>
          <w:sz w:val="20"/>
        </w:rPr>
      </w:pPr>
      <w:r>
        <w:rPr>
          <w:sz w:val="20"/>
        </w:rPr>
        <w:t xml:space="preserve"> (Authorized Signatory)</w:t>
      </w:r>
    </w:p>
    <w:p w:rsidR="00A62894" w:rsidRDefault="00A62894" w:rsidP="00365486">
      <w:pPr>
        <w:pStyle w:val="NoSpacing"/>
        <w:rPr>
          <w:sz w:val="20"/>
        </w:rPr>
        <w:sectPr w:rsidR="00A62894" w:rsidSect="006871D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62894" w:rsidRDefault="00A62894" w:rsidP="00365486">
      <w:pPr>
        <w:pStyle w:val="NoSpacing"/>
        <w:rPr>
          <w:sz w:val="20"/>
        </w:rPr>
      </w:pPr>
    </w:p>
    <w:sectPr w:rsidR="00A62894" w:rsidSect="00A62894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1A"/>
    <w:rsid w:val="00021D2C"/>
    <w:rsid w:val="00035714"/>
    <w:rsid w:val="00036BC2"/>
    <w:rsid w:val="00040086"/>
    <w:rsid w:val="00047458"/>
    <w:rsid w:val="00063D1C"/>
    <w:rsid w:val="00064297"/>
    <w:rsid w:val="000E3DEE"/>
    <w:rsid w:val="0010464F"/>
    <w:rsid w:val="001448B3"/>
    <w:rsid w:val="00163A88"/>
    <w:rsid w:val="00171A63"/>
    <w:rsid w:val="00176BF5"/>
    <w:rsid w:val="001C4E0F"/>
    <w:rsid w:val="00213420"/>
    <w:rsid w:val="00241C6E"/>
    <w:rsid w:val="00247BB5"/>
    <w:rsid w:val="002F01F2"/>
    <w:rsid w:val="0030106A"/>
    <w:rsid w:val="00365486"/>
    <w:rsid w:val="00375106"/>
    <w:rsid w:val="003901CA"/>
    <w:rsid w:val="004172B7"/>
    <w:rsid w:val="00436F15"/>
    <w:rsid w:val="00572534"/>
    <w:rsid w:val="0057281F"/>
    <w:rsid w:val="00621DB9"/>
    <w:rsid w:val="006871D0"/>
    <w:rsid w:val="006A0A1A"/>
    <w:rsid w:val="007670EB"/>
    <w:rsid w:val="007A0BA6"/>
    <w:rsid w:val="007A32E1"/>
    <w:rsid w:val="007F673A"/>
    <w:rsid w:val="0085529D"/>
    <w:rsid w:val="00867684"/>
    <w:rsid w:val="0089597D"/>
    <w:rsid w:val="008B24A3"/>
    <w:rsid w:val="008C0872"/>
    <w:rsid w:val="0096758D"/>
    <w:rsid w:val="0098368C"/>
    <w:rsid w:val="009A2145"/>
    <w:rsid w:val="00A178B6"/>
    <w:rsid w:val="00A24484"/>
    <w:rsid w:val="00A62894"/>
    <w:rsid w:val="00AA0FA6"/>
    <w:rsid w:val="00B12AD8"/>
    <w:rsid w:val="00B26682"/>
    <w:rsid w:val="00B412FA"/>
    <w:rsid w:val="00B46A5C"/>
    <w:rsid w:val="00B93F86"/>
    <w:rsid w:val="00C44CC7"/>
    <w:rsid w:val="00C84A1A"/>
    <w:rsid w:val="00CC6A50"/>
    <w:rsid w:val="00CD0F79"/>
    <w:rsid w:val="00CE4113"/>
    <w:rsid w:val="00DF7E61"/>
    <w:rsid w:val="00E64D37"/>
    <w:rsid w:val="00E814C7"/>
    <w:rsid w:val="00F0041F"/>
    <w:rsid w:val="00F049DE"/>
    <w:rsid w:val="00F2389B"/>
    <w:rsid w:val="00F473E0"/>
    <w:rsid w:val="00FD0F55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8D"/>
    <w:rPr>
      <w:lang w:eastAsia="en-IN"/>
    </w:rPr>
  </w:style>
  <w:style w:type="paragraph" w:styleId="Heading1">
    <w:name w:val="heading 1"/>
    <w:basedOn w:val="Normal"/>
    <w:next w:val="Normal"/>
    <w:qFormat/>
    <w:rsid w:val="0096758D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6758D"/>
    <w:rPr>
      <w:sz w:val="22"/>
    </w:rPr>
  </w:style>
  <w:style w:type="character" w:styleId="BookTitle">
    <w:name w:val="Book Title"/>
    <w:basedOn w:val="DefaultParagraphFont"/>
    <w:qFormat/>
    <w:rsid w:val="0096758D"/>
    <w:rPr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65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4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48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486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8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A0B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8D"/>
    <w:rPr>
      <w:lang w:eastAsia="en-IN"/>
    </w:rPr>
  </w:style>
  <w:style w:type="paragraph" w:styleId="Heading1">
    <w:name w:val="heading 1"/>
    <w:basedOn w:val="Normal"/>
    <w:next w:val="Normal"/>
    <w:qFormat/>
    <w:rsid w:val="0096758D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6758D"/>
    <w:rPr>
      <w:sz w:val="22"/>
    </w:rPr>
  </w:style>
  <w:style w:type="character" w:styleId="BookTitle">
    <w:name w:val="Book Title"/>
    <w:basedOn w:val="DefaultParagraphFont"/>
    <w:qFormat/>
    <w:rsid w:val="0096758D"/>
    <w:rPr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65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4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48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486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8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A0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GREENSTAR FERTILIZERS LIMITED</vt:lpstr>
    </vt:vector>
  </TitlesOfParts>
  <Company>HP</Company>
  <LinksUpToDate>false</LinksUpToDate>
  <CharactersWithSpaces>1196</CharactersWithSpaces>
  <SharedDoc>false</SharedDoc>
  <HLinks>
    <vt:vector size="6" baseType="variant"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mailto:greenstar@greenstar.net.in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GREENSTAR FERTILIZERS LIMITED</dc:title>
  <dc:creator>S5082</dc:creator>
  <cp:lastModifiedBy>SHANTHI</cp:lastModifiedBy>
  <cp:revision>2</cp:revision>
  <cp:lastPrinted>2015-08-19T04:57:00Z</cp:lastPrinted>
  <dcterms:created xsi:type="dcterms:W3CDTF">2020-07-23T05:47:00Z</dcterms:created>
  <dcterms:modified xsi:type="dcterms:W3CDTF">2020-07-23T05:47:00Z</dcterms:modified>
</cp:coreProperties>
</file>