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3CECE3A4" w:rsidR="00816274" w:rsidRPr="00763749" w:rsidRDefault="00F90419" w:rsidP="002D26DB">
      <w:pPr>
        <w:spacing w:before="30" w:line="276" w:lineRule="auto"/>
        <w:jc w:val="both"/>
        <w:rPr>
          <w:sz w:val="17"/>
        </w:rPr>
      </w:pPr>
      <w:r w:rsidRPr="008314C8">
        <w:rPr>
          <w:rFonts w:cs="Calibri"/>
        </w:rPr>
        <w:t>ICICI</w:t>
      </w:r>
      <w:r w:rsidRPr="008314C8">
        <w:rPr>
          <w:rFonts w:eastAsia="Zurich BT" w:cs="Calibri"/>
        </w:rPr>
        <w:t xml:space="preserve"> HFC </w:t>
      </w:r>
      <w:r w:rsidRPr="008314C8">
        <w:rPr>
          <w:rFonts w:cs="Calibri"/>
        </w:rPr>
        <w:t>Limited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 w:rsidR="00763749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F7B6F" w:rsidRPr="00763749">
        <w:rPr>
          <w:rFonts w:asciiTheme="minorHAnsi" w:hAnsiTheme="minorHAnsi"/>
          <w:bCs w:val="0"/>
          <w:spacing w:val="-2"/>
          <w:sz w:val="20"/>
          <w:szCs w:val="20"/>
        </w:rPr>
        <w:t>Date:</w:t>
      </w:r>
      <w:r w:rsidR="00816274" w:rsidRPr="00763749">
        <w:rPr>
          <w:rFonts w:asciiTheme="minorHAnsi" w:hAnsiTheme="minorHAnsi"/>
          <w:bCs w:val="0"/>
          <w:spacing w:val="-2"/>
          <w:sz w:val="20"/>
          <w:szCs w:val="20"/>
        </w:rPr>
        <w:t xml:space="preserve"> </w:t>
      </w:r>
      <w:r w:rsidR="00763749" w:rsidRPr="00763749">
        <w:rPr>
          <w:rFonts w:asciiTheme="minorHAnsi" w:hAnsiTheme="minorHAnsi"/>
          <w:bCs w:val="0"/>
          <w:spacing w:val="-2"/>
          <w:sz w:val="20"/>
          <w:szCs w:val="20"/>
        </w:rPr>
        <w:t xml:space="preserve">&lt;&lt;&lt;PRINTDATE&gt;&gt;&gt;                                                                                                                                             </w:t>
      </w:r>
    </w:p>
    <w:p w14:paraId="74253910" w14:textId="1B2EB692" w:rsidR="00A57F44" w:rsidRPr="004E299C" w:rsidRDefault="00A57F44" w:rsidP="002D26DB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7E714C2" w14:textId="129A93D6" w:rsidR="00F90419" w:rsidRPr="00F90419" w:rsidRDefault="00F90419" w:rsidP="002D26DB">
      <w:pPr>
        <w:spacing w:line="276" w:lineRule="auto"/>
        <w:jc w:val="both"/>
        <w:rPr>
          <w:rFonts w:cs="Calibri"/>
          <w:b w:val="0"/>
        </w:rPr>
      </w:pPr>
      <w:r w:rsidRPr="00F90419">
        <w:rPr>
          <w:rFonts w:cs="Calibri"/>
          <w:b w:val="0"/>
        </w:rPr>
        <w:t>Having its registered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office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at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ICICI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IHFC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Towers,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Bandra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Kurla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Complex,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Mumbai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-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400</w:t>
      </w:r>
      <w:r w:rsidRPr="00F90419">
        <w:rPr>
          <w:rFonts w:eastAsia="Arial" w:cs="Calibri"/>
          <w:b w:val="0"/>
        </w:rPr>
        <w:t xml:space="preserve"> </w:t>
      </w:r>
      <w:r w:rsidRPr="00F90419">
        <w:rPr>
          <w:rFonts w:cs="Calibri"/>
          <w:b w:val="0"/>
        </w:rPr>
        <w:t>051</w:t>
      </w:r>
    </w:p>
    <w:p w14:paraId="0C7B6862" w14:textId="5746F30D" w:rsidR="00A57F44" w:rsidRPr="00F90419" w:rsidRDefault="00A57F44" w:rsidP="002D26DB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F90419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2D26DB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7E66BDA" w14:textId="77777777" w:rsidR="00763749" w:rsidRPr="00816274" w:rsidRDefault="00763749" w:rsidP="002D26DB">
      <w:pPr>
        <w:spacing w:before="30" w:line="276" w:lineRule="auto"/>
        <w:jc w:val="both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This is to confirm that I / We have sold Unit / Shop  No</w:t>
      </w:r>
      <w:r w:rsidRPr="004E299C">
        <w:rPr>
          <w:rFonts w:asciiTheme="minorHAnsi" w:hAnsiTheme="minorHAnsi"/>
          <w:sz w:val="20"/>
          <w:szCs w:val="20"/>
        </w:rPr>
        <w:t xml:space="preserve">. &lt;&lt;&lt;UNITNAME&gt;&gt;&gt;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in the Building / Project commonly known as</w:t>
      </w:r>
      <w:r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4E299C">
        <w:rPr>
          <w:rFonts w:asciiTheme="minorHAnsi" w:hAnsiTheme="minorHAnsi"/>
          <w:sz w:val="20"/>
          <w:szCs w:val="20"/>
          <w:lang w:val="en-IN"/>
        </w:rPr>
        <w:t>&lt;&lt;&lt;PROJECTNAME&gt;&gt;&gt;</w:t>
      </w:r>
      <w:r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at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sz w:val="20"/>
          <w:szCs w:val="20"/>
          <w:lang w:val="en-IN"/>
        </w:rPr>
        <w:t>&lt;&lt;&lt;</w:t>
      </w:r>
      <w:proofErr w:type="spellStart"/>
      <w:r w:rsidRPr="004E299C">
        <w:rPr>
          <w:rFonts w:asciiTheme="minorHAnsi" w:hAnsiTheme="minorHAnsi"/>
          <w:sz w:val="20"/>
          <w:szCs w:val="20"/>
          <w:lang w:val="en-IN"/>
        </w:rPr>
        <w:t>Project_Address</w:t>
      </w:r>
      <w:proofErr w:type="spellEnd"/>
      <w:r w:rsidRPr="004E299C">
        <w:rPr>
          <w:rFonts w:asciiTheme="minorHAnsi" w:hAnsiTheme="minorHAnsi"/>
          <w:sz w:val="20"/>
          <w:szCs w:val="20"/>
          <w:lang w:val="en-IN"/>
        </w:rPr>
        <w:t>&gt;&gt;&gt;</w:t>
      </w:r>
      <w:r w:rsidRPr="004E299C">
        <w:rPr>
          <w:rFonts w:asciiTheme="minorHAnsi" w:hAnsiTheme="minorHAnsi"/>
          <w:sz w:val="20"/>
          <w:szCs w:val="20"/>
        </w:rPr>
        <w:t xml:space="preserve">,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for a total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sz w:val="20"/>
          <w:szCs w:val="20"/>
        </w:rPr>
        <w:t>INR.&lt;&lt;&lt;Total_Agg_GST&gt;&gt;&gt;/- (</w:t>
      </w:r>
      <w:r w:rsidRPr="004E299C">
        <w:rPr>
          <w:rFonts w:asciiTheme="minorHAnsi" w:hAnsiTheme="minorHAnsi"/>
          <w:spacing w:val="-5"/>
          <w:sz w:val="20"/>
          <w:szCs w:val="20"/>
        </w:rPr>
        <w:t>&lt;&lt;&lt;</w:t>
      </w:r>
      <w:proofErr w:type="spellStart"/>
      <w:r w:rsidRPr="004E299C">
        <w:rPr>
          <w:rFonts w:asciiTheme="minorHAnsi" w:hAnsiTheme="minorHAnsi"/>
          <w:spacing w:val="-5"/>
          <w:sz w:val="20"/>
          <w:szCs w:val="20"/>
        </w:rPr>
        <w:t>Total_Agg_GST_TEXT</w:t>
      </w:r>
      <w:proofErr w:type="spellEnd"/>
      <w:r w:rsidRPr="004E299C">
        <w:rPr>
          <w:rFonts w:asciiTheme="minorHAnsi" w:hAnsiTheme="minorHAnsi"/>
          <w:spacing w:val="-5"/>
          <w:sz w:val="20"/>
          <w:szCs w:val="20"/>
        </w:rPr>
        <w:t>&gt;&gt;&gt;</w:t>
      </w:r>
      <w:r w:rsidRPr="004E299C">
        <w:rPr>
          <w:rFonts w:asciiTheme="minorHAnsi" w:hAnsiTheme="minorHAnsi"/>
          <w:sz w:val="20"/>
          <w:szCs w:val="20"/>
        </w:rPr>
        <w:t xml:space="preserve">) (With GST)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under the Agreement for Sale dated</w:t>
      </w:r>
      <w:r w:rsidRPr="004E299C">
        <w:rPr>
          <w:rFonts w:asciiTheme="minorHAnsi" w:hAnsiTheme="minorHAnsi"/>
          <w:sz w:val="20"/>
          <w:szCs w:val="20"/>
        </w:rPr>
        <w:t xml:space="preserve"> </w:t>
      </w:r>
      <w:r w:rsidRPr="00816274">
        <w:rPr>
          <w:rFonts w:asciiTheme="minorHAnsi" w:hAnsiTheme="minorHAnsi"/>
          <w:bCs w:val="0"/>
          <w:sz w:val="20"/>
          <w:szCs w:val="20"/>
        </w:rPr>
        <w:t>&lt;&lt;&lt;AGREEMENTDATE&gt;&gt;&gt;(“</w:t>
      </w:r>
      <w:r w:rsidRPr="004E299C">
        <w:rPr>
          <w:rFonts w:asciiTheme="minorHAnsi" w:hAnsiTheme="minorHAnsi"/>
          <w:sz w:val="20"/>
          <w:szCs w:val="20"/>
        </w:rPr>
        <w:t xml:space="preserve">Agreement”). </w:t>
      </w:r>
    </w:p>
    <w:p w14:paraId="78362F35" w14:textId="1F8BD1BC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2D26DB">
      <w:pPr>
        <w:spacing w:before="216" w:line="276" w:lineRule="auto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2D26DB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2554FB61" w14:textId="77777777" w:rsidR="00763749" w:rsidRDefault="00763749" w:rsidP="002D26DB">
      <w:pPr>
        <w:pStyle w:val="BodyText"/>
        <w:spacing w:before="31" w:line="276" w:lineRule="auto"/>
        <w:ind w:left="0"/>
        <w:jc w:val="both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&lt;&lt;&lt;APPLICANTTITLE&gt;&gt;&gt;&lt;&lt;&lt;CUSTOMERNAME&gt;&gt;&gt;,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</w:t>
      </w:r>
      <w:proofErr w:type="spellEnd"/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&gt;&gt;&gt;/- (&lt;&lt;&lt;</w:t>
      </w:r>
      <w:proofErr w:type="spellStart"/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Tot_Recvd_AmountTEXT</w:t>
      </w:r>
      <w:proofErr w:type="spellEnd"/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&gt;&gt;&gt;)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against Unit/Shop No. 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&lt;&lt;&lt;UNITNAME&gt;&gt;&gt;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Project_Address</w:t>
      </w:r>
      <w:proofErr w:type="spellEnd"/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&gt;&gt;&gt;.</w:t>
      </w:r>
    </w:p>
    <w:p w14:paraId="1651F959" w14:textId="77777777" w:rsidR="00816274" w:rsidRPr="00816274" w:rsidRDefault="00816274" w:rsidP="002D26DB">
      <w:pPr>
        <w:pStyle w:val="BodyText"/>
        <w:spacing w:before="31" w:line="276" w:lineRule="auto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76E6E47D" w:rsidR="00FB1897" w:rsidRPr="004E299C" w:rsidRDefault="00763749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&lt;&lt;&lt;COMPANYNAME&gt;&gt;&gt;</w:t>
      </w:r>
    </w:p>
    <w:p w14:paraId="32F898ED" w14:textId="1EA7EC8A" w:rsidR="00A668A5" w:rsidRPr="004E299C" w:rsidRDefault="00A668A5" w:rsidP="002D26DB">
      <w:pPr>
        <w:spacing w:before="252" w:line="276" w:lineRule="auto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2D26DB">
      <w:pPr>
        <w:spacing w:before="252"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C975D69" w14:textId="77777777" w:rsidR="00763749" w:rsidRPr="004E299C" w:rsidRDefault="00763749" w:rsidP="002D26D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45E75CD0" w14:textId="77777777" w:rsidR="00763749" w:rsidRPr="004E299C" w:rsidRDefault="00763749" w:rsidP="002D26DB">
      <w:pPr>
        <w:spacing w:line="276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r w:rsidRPr="004E299C">
        <w:rPr>
          <w:rFonts w:asciiTheme="minorHAnsi" w:hAnsiTheme="minorHAnsi"/>
          <w:sz w:val="20"/>
          <w:szCs w:val="20"/>
          <w:lang w:val="en-GB"/>
        </w:rPr>
        <w:t>&lt;&lt;&lt;</w:t>
      </w:r>
      <w:proofErr w:type="spellStart"/>
      <w:r w:rsidRPr="004E299C">
        <w:rPr>
          <w:rFonts w:asciiTheme="minorHAnsi" w:hAnsiTheme="minorHAnsi"/>
          <w:sz w:val="20"/>
          <w:szCs w:val="20"/>
          <w:lang w:val="en-GB"/>
        </w:rPr>
        <w:t>Site_ContactNo</w:t>
      </w:r>
      <w:proofErr w:type="spellEnd"/>
      <w:r w:rsidRPr="004E299C">
        <w:rPr>
          <w:rFonts w:asciiTheme="minorHAnsi" w:hAnsiTheme="minorHAnsi"/>
          <w:sz w:val="20"/>
          <w:szCs w:val="20"/>
          <w:lang w:val="en-GB"/>
        </w:rPr>
        <w:t>&gt;&gt;&gt;</w:t>
      </w:r>
      <w:r w:rsidRPr="004E299C">
        <w:rPr>
          <w:rFonts w:asciiTheme="minorHAnsi" w:hAnsiTheme="minorHAnsi"/>
          <w:sz w:val="20"/>
          <w:szCs w:val="20"/>
        </w:rPr>
        <w:t>)</w:t>
      </w:r>
    </w:p>
    <w:p w14:paraId="14C5B905" w14:textId="0958310B" w:rsidR="00086D9B" w:rsidRPr="004E299C" w:rsidRDefault="00086D9B" w:rsidP="002D26DB">
      <w:pPr>
        <w:spacing w:line="276" w:lineRule="auto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057BBA1" w14:textId="77777777" w:rsidR="00BD32BB" w:rsidRPr="004E299C" w:rsidRDefault="00BD32BB" w:rsidP="002D26D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CA53" w14:textId="77777777" w:rsidR="00292198" w:rsidRDefault="00292198" w:rsidP="00906B29">
      <w:r>
        <w:separator/>
      </w:r>
    </w:p>
  </w:endnote>
  <w:endnote w:type="continuationSeparator" w:id="0">
    <w:p w14:paraId="276BFDBB" w14:textId="77777777" w:rsidR="00292198" w:rsidRDefault="00292198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F0EF" w14:textId="77777777" w:rsidR="00292198" w:rsidRDefault="00292198" w:rsidP="00906B29">
      <w:r>
        <w:separator/>
      </w:r>
    </w:p>
  </w:footnote>
  <w:footnote w:type="continuationSeparator" w:id="0">
    <w:p w14:paraId="4157FEDE" w14:textId="77777777" w:rsidR="00292198" w:rsidRDefault="00292198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2198"/>
    <w:rsid w:val="00293443"/>
    <w:rsid w:val="002937EA"/>
    <w:rsid w:val="002B1110"/>
    <w:rsid w:val="002D1DCB"/>
    <w:rsid w:val="002D26DB"/>
    <w:rsid w:val="002F1BBE"/>
    <w:rsid w:val="00341541"/>
    <w:rsid w:val="00370F32"/>
    <w:rsid w:val="00383BB6"/>
    <w:rsid w:val="003A396C"/>
    <w:rsid w:val="003C0AF5"/>
    <w:rsid w:val="003C5898"/>
    <w:rsid w:val="003E7239"/>
    <w:rsid w:val="003E7853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3749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419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B48F-6DCA-47AB-AC84-591A4C4E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4</cp:revision>
  <dcterms:created xsi:type="dcterms:W3CDTF">2025-04-28T06:20:00Z</dcterms:created>
  <dcterms:modified xsi:type="dcterms:W3CDTF">2025-04-29T05:31:00Z</dcterms:modified>
</cp:coreProperties>
</file>